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2D7B79" w:rsidRDefault="002D7B79" w:rsidP="002D7B7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D7B79"/>
    <w:rsid w:val="002F0B63"/>
    <w:rsid w:val="00324F5D"/>
    <w:rsid w:val="00352A81"/>
    <w:rsid w:val="0038655B"/>
    <w:rsid w:val="003B1D17"/>
    <w:rsid w:val="003B535A"/>
    <w:rsid w:val="003D4B78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5CF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2023-02-28T12:11:00Z</dcterms:modified>
</cp:coreProperties>
</file>